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H4 Meet Helsinge Svømmehal</w:t>
      </w:r>
    </w:p>
    <w:p>
      <w:pPr>
        <w:pStyle w:val="Normal"/>
        <w:spacing w:before="0" w:after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Lørdag den </w:t>
      </w:r>
      <w:r>
        <w:rPr>
          <w:b/>
          <w:bCs/>
          <w:sz w:val="32"/>
          <w:szCs w:val="32"/>
        </w:rPr>
        <w:t>10</w:t>
      </w:r>
      <w:r>
        <w:rPr>
          <w:b/>
          <w:bCs/>
          <w:sz w:val="32"/>
          <w:szCs w:val="32"/>
        </w:rPr>
        <w:t>. september 202</w:t>
      </w:r>
      <w:r>
        <w:rPr>
          <w:b/>
          <w:bCs/>
          <w:sz w:val="32"/>
          <w:szCs w:val="32"/>
        </w:rPr>
        <w:t>2</w:t>
      </w:r>
    </w:p>
    <w:p>
      <w:pPr>
        <w:pStyle w:val="Normal"/>
        <w:spacing w:before="0" w:after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b/>
          <w:bCs/>
        </w:rPr>
        <w:t>Sted</w:t>
      </w:r>
      <w:r>
        <w:rPr/>
        <w:t>: Helsinge svømmehal</w:t>
      </w:r>
    </w:p>
    <w:p>
      <w:pPr>
        <w:pStyle w:val="Normal"/>
        <w:spacing w:before="0" w:after="0"/>
        <w:rPr/>
      </w:pPr>
      <w:r>
        <w:rPr>
          <w:b/>
          <w:bCs/>
        </w:rPr>
        <w:t>Adgang til hallen</w:t>
      </w:r>
      <w:r>
        <w:rPr/>
        <w:t>: Kl. 14.20 (omklædning)</w:t>
      </w:r>
    </w:p>
    <w:p>
      <w:pPr>
        <w:pStyle w:val="Normal"/>
        <w:spacing w:before="0" w:after="0"/>
        <w:rPr/>
      </w:pPr>
      <w:r>
        <w:rPr>
          <w:b/>
          <w:bCs/>
        </w:rPr>
        <w:t>Opvarmning</w:t>
      </w:r>
      <w:r>
        <w:rPr/>
        <w:t>: Kl.14.30 – 15.15 (adgang til svømmehal)</w:t>
      </w:r>
    </w:p>
    <w:p>
      <w:pPr>
        <w:pStyle w:val="Normal"/>
        <w:spacing w:before="0" w:after="0"/>
        <w:rPr/>
      </w:pPr>
      <w:r>
        <w:rPr>
          <w:b/>
          <w:bCs/>
        </w:rPr>
        <w:t>Stævnestart</w:t>
      </w:r>
      <w:r>
        <w:rPr/>
        <w:t>: Kl. 15.30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b/>
          <w:bCs/>
        </w:rPr>
        <w:t>Officialmøde</w:t>
      </w:r>
      <w:r>
        <w:rPr/>
        <w:t>: Kl 14.30 i klublokale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  <w:t xml:space="preserve">Der svømmes følgende løb – </w:t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  <w:tab/>
        <w:t xml:space="preserve">Løb: </w:t>
        <w:tab/>
        <w:tab/>
        <w:t>(piger ulige – drenge lige)</w:t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  <w:tab/>
        <w:t>1 + 2</w:t>
        <w:tab/>
        <w:tab/>
        <w:t>50 fly</w:t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  <w:tab/>
        <w:t>3 + 4</w:t>
        <w:tab/>
        <w:tab/>
        <w:t>Holdkap 4 X 50 mix med finner</w:t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  <w:tab/>
        <w:t>5 + 6</w:t>
        <w:tab/>
        <w:tab/>
        <w:t>50 ryg</w:t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  <w:tab/>
        <w:t>7 + 8</w:t>
        <w:tab/>
        <w:tab/>
        <w:t>Holdkap 25 fri mix</w:t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  <w:tab/>
        <w:t>9 + 10</w:t>
        <w:tab/>
        <w:tab/>
        <w:t>50 bryst</w:t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  <w:tab/>
        <w:t>11 + 12</w:t>
        <w:tab/>
        <w:tab/>
        <w:t>Holdkap 50 fly mix med finner</w:t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  <w:tab/>
        <w:t>13 + 14</w:t>
        <w:tab/>
        <w:tab/>
        <w:t xml:space="preserve">50 Fri </w:t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  <w:tab/>
      </w:r>
      <w:r>
        <w:rPr>
          <w:b/>
          <w:bCs/>
        </w:rPr>
        <w:t>15 + 16</w:t>
        <w:tab/>
        <w:tab/>
        <w:t>400 fri – ekstra løb - kravtidsløb</w:t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rPr/>
      </w:pPr>
      <w:r>
        <w:rPr/>
        <w:t>Starter: 2 individuelle starter pr. svømmer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Officials: Der skal stille med 4 – </w:t>
      </w:r>
      <w:r>
        <w:rPr/>
        <w:t xml:space="preserve">5 </w:t>
      </w:r>
      <w:r>
        <w:rPr/>
        <w:t xml:space="preserve">officials </w:t>
      </w:r>
      <w:r>
        <w:rPr/>
        <w:t>med minimum modul 2</w:t>
      </w:r>
      <w:r>
        <w:rPr/>
        <w:t xml:space="preserve"> fra hver klub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708" w:top="170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ehoved"/>
      <w:rPr/>
    </w:pPr>
    <w:r>
      <w:rPr/>
      <w:drawing>
        <wp:inline distT="0" distB="0" distL="0" distR="0">
          <wp:extent cx="6120130" cy="876300"/>
          <wp:effectExtent l="0" t="0" r="0" b="0"/>
          <wp:docPr id="1" name="Billed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a-D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a-D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dehovedTegn" w:customStyle="1">
    <w:name w:val="Sidehoved Tegn"/>
    <w:basedOn w:val="DefaultParagraphFont"/>
    <w:link w:val="Sidehoved"/>
    <w:uiPriority w:val="99"/>
    <w:qFormat/>
    <w:rsid w:val="00375935"/>
    <w:rPr/>
  </w:style>
  <w:style w:type="character" w:styleId="SidefodTegn" w:customStyle="1">
    <w:name w:val="Sidefod Tegn"/>
    <w:basedOn w:val="DefaultParagraphFont"/>
    <w:link w:val="Sidefod"/>
    <w:uiPriority w:val="99"/>
    <w:qFormat/>
    <w:rsid w:val="00375935"/>
    <w:rPr/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idehovedogsidefod">
    <w:name w:val="Sidehoved og sidefod"/>
    <w:basedOn w:val="Normal"/>
    <w:qFormat/>
    <w:pPr/>
    <w:rPr/>
  </w:style>
  <w:style w:type="paragraph" w:styleId="Sidehoved">
    <w:name w:val="Header"/>
    <w:basedOn w:val="Normal"/>
    <w:link w:val="SidehovedTegn"/>
    <w:uiPriority w:val="99"/>
    <w:unhideWhenUsed/>
    <w:rsid w:val="00375935"/>
    <w:pPr>
      <w:tabs>
        <w:tab w:val="clear" w:pos="1304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Sidefod">
    <w:name w:val="Footer"/>
    <w:basedOn w:val="Normal"/>
    <w:link w:val="SidefodTegn"/>
    <w:uiPriority w:val="99"/>
    <w:unhideWhenUsed/>
    <w:rsid w:val="00375935"/>
    <w:pPr>
      <w:tabs>
        <w:tab w:val="clear" w:pos="1304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LibreOffice/7.0.0.3$Windows_X86_64 LibreOffice_project/8061b3e9204bef6b321a21033174034a5e2ea88e</Application>
  <Pages>1</Pages>
  <Words>117</Words>
  <Characters>497</Characters>
  <CharactersWithSpaces>621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2021-08-20T16:59:00Z</dcterms:created>
  <dc:creator>Kerry-Anne Hansen</dc:creator>
  <dc:description/>
  <dc:language>da-DK</dc:language>
  <cp:lastModifiedBy/>
  <dcterms:modified xsi:type="dcterms:W3CDTF">2022-08-27T14:16:51Z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